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740D89" w:rsidRDefault="008334B8" w:rsidP="00655013">
      <w:pPr>
        <w:jc w:val="center"/>
        <w:rPr>
          <w:lang w:val="uk-UA"/>
        </w:rPr>
      </w:pPr>
      <w:r w:rsidRPr="00740D89">
        <w:rPr>
          <w:b/>
          <w:lang w:val="uk-UA"/>
        </w:rPr>
        <w:t>Шановні акціонери!</w:t>
      </w:r>
    </w:p>
    <w:p w:rsidR="00B57F3A" w:rsidRPr="00B40FFC" w:rsidRDefault="00B57F3A" w:rsidP="00B57F3A">
      <w:pPr>
        <w:pStyle w:val="aa"/>
        <w:spacing w:line="276" w:lineRule="auto"/>
        <w:jc w:val="both"/>
        <w:rPr>
          <w:lang w:val="uk-UA"/>
        </w:rPr>
      </w:pPr>
      <w:r w:rsidRPr="00B40FFC">
        <w:rPr>
          <w:lang w:val="uk-UA"/>
        </w:rPr>
        <w:t xml:space="preserve">Станом на </w:t>
      </w:r>
      <w:r w:rsidR="006D0EB1" w:rsidRPr="005730D0">
        <w:rPr>
          <w:lang w:val="uk-UA"/>
        </w:rPr>
        <w:t>12</w:t>
      </w:r>
      <w:r w:rsidRPr="00B40FFC">
        <w:rPr>
          <w:lang w:val="uk-UA"/>
        </w:rPr>
        <w:t xml:space="preserve"> </w:t>
      </w:r>
      <w:r w:rsidR="00B40FFC">
        <w:rPr>
          <w:lang w:val="uk-UA"/>
        </w:rPr>
        <w:t xml:space="preserve">квітня </w:t>
      </w:r>
      <w:r w:rsidRPr="00B40FFC">
        <w:rPr>
          <w:lang w:val="uk-UA"/>
        </w:rPr>
        <w:t>201</w:t>
      </w:r>
      <w:r w:rsidR="00B40FFC">
        <w:rPr>
          <w:lang w:val="uk-UA"/>
        </w:rPr>
        <w:t>9</w:t>
      </w:r>
      <w:r w:rsidRPr="00B40FFC">
        <w:rPr>
          <w:lang w:val="uk-UA"/>
        </w:rPr>
        <w:t xml:space="preserve">р., дату складання переліку </w:t>
      </w:r>
      <w:r w:rsidR="00B40FFC">
        <w:rPr>
          <w:lang w:val="uk-UA"/>
        </w:rPr>
        <w:t>акціонерів</w:t>
      </w:r>
      <w:r w:rsidRPr="00B40FFC">
        <w:rPr>
          <w:lang w:val="uk-UA"/>
        </w:rPr>
        <w:t>, як</w:t>
      </w:r>
      <w:r w:rsidR="00B40FFC">
        <w:rPr>
          <w:lang w:val="uk-UA"/>
        </w:rPr>
        <w:t>і</w:t>
      </w:r>
      <w:r w:rsidRPr="00B40FFC">
        <w:rPr>
          <w:lang w:val="uk-UA"/>
        </w:rPr>
        <w:t xml:space="preserve"> </w:t>
      </w:r>
      <w:r w:rsidR="00B40FFC">
        <w:rPr>
          <w:lang w:val="uk-UA"/>
        </w:rPr>
        <w:t>мають право на участь у загальних зборах акціонерного товариства</w:t>
      </w:r>
      <w:r w:rsidRPr="00B40FFC">
        <w:rPr>
          <w:lang w:val="uk-UA"/>
        </w:rPr>
        <w:t xml:space="preserve">, загальна кількість акцій складає </w:t>
      </w:r>
      <w:r w:rsidR="00490106">
        <w:rPr>
          <w:lang w:val="uk-UA"/>
        </w:rPr>
        <w:t xml:space="preserve">1 600 </w:t>
      </w:r>
      <w:bookmarkStart w:id="0" w:name="_GoBack"/>
      <w:bookmarkEnd w:id="0"/>
      <w:r w:rsidR="00C56F33">
        <w:rPr>
          <w:lang w:val="uk-UA"/>
        </w:rPr>
        <w:t>000</w:t>
      </w:r>
      <w:r w:rsidR="00B40FFC">
        <w:rPr>
          <w:lang w:val="uk-UA"/>
        </w:rPr>
        <w:t xml:space="preserve">, голосуючих акцій – </w:t>
      </w:r>
      <w:r w:rsidR="00BF7807">
        <w:rPr>
          <w:lang w:val="uk-UA"/>
        </w:rPr>
        <w:t>1 600 000</w:t>
      </w:r>
      <w:r w:rsidRPr="00B40FFC">
        <w:rPr>
          <w:lang w:val="uk-UA"/>
        </w:rPr>
        <w:t>.</w:t>
      </w:r>
    </w:p>
    <w:p w:rsidR="008334B8" w:rsidRDefault="008334B8" w:rsidP="008334B8">
      <w:pPr>
        <w:spacing w:line="276" w:lineRule="auto"/>
        <w:rPr>
          <w:lang w:val="uk-UA"/>
        </w:rPr>
      </w:pPr>
    </w:p>
    <w:p w:rsidR="00957385" w:rsidRPr="00294A9C" w:rsidRDefault="00957385" w:rsidP="008334B8">
      <w:pPr>
        <w:spacing w:line="276" w:lineRule="auto"/>
        <w:rPr>
          <w:lang w:val="uk-UA"/>
        </w:rPr>
      </w:pP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Директор</w:t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ПРИВАТНОГО АКЦІОНЕРНОГО ТОВАРИСТВА</w:t>
      </w:r>
    </w:p>
    <w:p w:rsidR="008334B8" w:rsidRDefault="008334B8" w:rsidP="00BC4533">
      <w:pPr>
        <w:spacing w:line="276" w:lineRule="auto"/>
        <w:jc w:val="both"/>
        <w:rPr>
          <w:b/>
          <w:lang w:val="uk-UA"/>
        </w:rPr>
      </w:pPr>
      <w:r w:rsidRPr="00740D89">
        <w:rPr>
          <w:b/>
          <w:lang w:val="uk-UA"/>
        </w:rPr>
        <w:t xml:space="preserve">«КЕРАМА ЕКСПЕРТ» </w:t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Pr="00740D89">
        <w:rPr>
          <w:b/>
          <w:lang w:val="uk-UA"/>
        </w:rPr>
        <w:t>Левіт О.М.</w:t>
      </w: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sectPr w:rsidR="002E4AD8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5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279B9"/>
    <w:rsid w:val="000530E8"/>
    <w:rsid w:val="00082114"/>
    <w:rsid w:val="00095DB6"/>
    <w:rsid w:val="000A536B"/>
    <w:rsid w:val="00140965"/>
    <w:rsid w:val="0014649B"/>
    <w:rsid w:val="00147342"/>
    <w:rsid w:val="00186FE5"/>
    <w:rsid w:val="001C3E9E"/>
    <w:rsid w:val="001C49C0"/>
    <w:rsid w:val="001D7BB9"/>
    <w:rsid w:val="00217ED5"/>
    <w:rsid w:val="002230CE"/>
    <w:rsid w:val="00236C3B"/>
    <w:rsid w:val="00242F23"/>
    <w:rsid w:val="00276778"/>
    <w:rsid w:val="00281F4A"/>
    <w:rsid w:val="00294A9C"/>
    <w:rsid w:val="002E4AD8"/>
    <w:rsid w:val="00301C4B"/>
    <w:rsid w:val="0031532D"/>
    <w:rsid w:val="00322FBE"/>
    <w:rsid w:val="0034250D"/>
    <w:rsid w:val="00353902"/>
    <w:rsid w:val="003552F2"/>
    <w:rsid w:val="00356123"/>
    <w:rsid w:val="003608DF"/>
    <w:rsid w:val="003808A4"/>
    <w:rsid w:val="003F640C"/>
    <w:rsid w:val="00411240"/>
    <w:rsid w:val="00414CB8"/>
    <w:rsid w:val="004237D1"/>
    <w:rsid w:val="00432480"/>
    <w:rsid w:val="00452014"/>
    <w:rsid w:val="00453EAB"/>
    <w:rsid w:val="00457EE8"/>
    <w:rsid w:val="00466550"/>
    <w:rsid w:val="00471FD6"/>
    <w:rsid w:val="00490106"/>
    <w:rsid w:val="004D06F2"/>
    <w:rsid w:val="004D4403"/>
    <w:rsid w:val="004D7201"/>
    <w:rsid w:val="00511BF9"/>
    <w:rsid w:val="0051303A"/>
    <w:rsid w:val="00536ED1"/>
    <w:rsid w:val="00570E47"/>
    <w:rsid w:val="005730D0"/>
    <w:rsid w:val="005D33FF"/>
    <w:rsid w:val="005F2B2F"/>
    <w:rsid w:val="00602F60"/>
    <w:rsid w:val="006406FC"/>
    <w:rsid w:val="00655013"/>
    <w:rsid w:val="00655CEF"/>
    <w:rsid w:val="00656F35"/>
    <w:rsid w:val="00666B47"/>
    <w:rsid w:val="006912B3"/>
    <w:rsid w:val="006B4876"/>
    <w:rsid w:val="006B7935"/>
    <w:rsid w:val="006D0EB1"/>
    <w:rsid w:val="006D5C58"/>
    <w:rsid w:val="006E0048"/>
    <w:rsid w:val="00740D89"/>
    <w:rsid w:val="00741565"/>
    <w:rsid w:val="0079647B"/>
    <w:rsid w:val="00803F60"/>
    <w:rsid w:val="00811E19"/>
    <w:rsid w:val="008334B8"/>
    <w:rsid w:val="00834DBF"/>
    <w:rsid w:val="00865934"/>
    <w:rsid w:val="008B2C94"/>
    <w:rsid w:val="008B38C5"/>
    <w:rsid w:val="008B668C"/>
    <w:rsid w:val="008E6FF6"/>
    <w:rsid w:val="00911B9E"/>
    <w:rsid w:val="009169F7"/>
    <w:rsid w:val="00917A66"/>
    <w:rsid w:val="00943FEF"/>
    <w:rsid w:val="00944700"/>
    <w:rsid w:val="00955723"/>
    <w:rsid w:val="00957385"/>
    <w:rsid w:val="00974A88"/>
    <w:rsid w:val="009C2B10"/>
    <w:rsid w:val="009E0018"/>
    <w:rsid w:val="009F620D"/>
    <w:rsid w:val="00A24887"/>
    <w:rsid w:val="00A35847"/>
    <w:rsid w:val="00A37519"/>
    <w:rsid w:val="00A47EA7"/>
    <w:rsid w:val="00A810E5"/>
    <w:rsid w:val="00A93074"/>
    <w:rsid w:val="00A94030"/>
    <w:rsid w:val="00AA0C6A"/>
    <w:rsid w:val="00AA3D95"/>
    <w:rsid w:val="00AC33F0"/>
    <w:rsid w:val="00AD3C89"/>
    <w:rsid w:val="00AF2B38"/>
    <w:rsid w:val="00B279D0"/>
    <w:rsid w:val="00B40FFC"/>
    <w:rsid w:val="00B50809"/>
    <w:rsid w:val="00B525D2"/>
    <w:rsid w:val="00B57F3A"/>
    <w:rsid w:val="00B96D58"/>
    <w:rsid w:val="00BB144A"/>
    <w:rsid w:val="00BC4533"/>
    <w:rsid w:val="00BF7807"/>
    <w:rsid w:val="00C54BDA"/>
    <w:rsid w:val="00C56F33"/>
    <w:rsid w:val="00C75FAE"/>
    <w:rsid w:val="00C77445"/>
    <w:rsid w:val="00CA1CB7"/>
    <w:rsid w:val="00CA2B65"/>
    <w:rsid w:val="00CD42B5"/>
    <w:rsid w:val="00CF34FB"/>
    <w:rsid w:val="00CF363F"/>
    <w:rsid w:val="00D1328C"/>
    <w:rsid w:val="00D25A53"/>
    <w:rsid w:val="00D6470E"/>
    <w:rsid w:val="00D74096"/>
    <w:rsid w:val="00D75288"/>
    <w:rsid w:val="00DA35AE"/>
    <w:rsid w:val="00DA6C30"/>
    <w:rsid w:val="00DC7020"/>
    <w:rsid w:val="00DE6A18"/>
    <w:rsid w:val="00E00FA0"/>
    <w:rsid w:val="00E021EC"/>
    <w:rsid w:val="00E03897"/>
    <w:rsid w:val="00E04302"/>
    <w:rsid w:val="00E25F24"/>
    <w:rsid w:val="00E35300"/>
    <w:rsid w:val="00E5520A"/>
    <w:rsid w:val="00E66707"/>
    <w:rsid w:val="00EA3917"/>
    <w:rsid w:val="00EC6B25"/>
    <w:rsid w:val="00ED6865"/>
    <w:rsid w:val="00F04A12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Olga Zolotareva</cp:lastModifiedBy>
  <cp:revision>8</cp:revision>
  <cp:lastPrinted>2018-03-19T12:13:00Z</cp:lastPrinted>
  <dcterms:created xsi:type="dcterms:W3CDTF">2018-03-21T15:03:00Z</dcterms:created>
  <dcterms:modified xsi:type="dcterms:W3CDTF">2019-04-16T11:41:00Z</dcterms:modified>
</cp:coreProperties>
</file>